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43" w:rsidRPr="00D77C4F" w:rsidRDefault="000F3D4D" w:rsidP="001B4E4E">
      <w:pPr>
        <w:rPr>
          <w:rFonts w:ascii="Arial" w:hAnsi="Arial" w:cs="Arial"/>
          <w:color w:val="000000"/>
          <w:sz w:val="48"/>
          <w:szCs w:val="48"/>
          <w:lang w:val="en-US"/>
        </w:rPr>
      </w:pPr>
      <w:r w:rsidRPr="00D77C4F">
        <w:rPr>
          <w:rFonts w:ascii="Arial" w:hAnsi="Arial" w:cs="Arial"/>
          <w:color w:val="000000"/>
          <w:sz w:val="48"/>
          <w:szCs w:val="48"/>
          <w:lang w:val="en-US"/>
        </w:rPr>
        <w:t>Checklist for Street Lamps</w:t>
      </w:r>
    </w:p>
    <w:p w:rsidR="000A5543" w:rsidRPr="005E5D9D" w:rsidRDefault="000A5543" w:rsidP="001B4E4E">
      <w:pPr>
        <w:rPr>
          <w:lang w:val="en-US"/>
        </w:rPr>
      </w:pP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9"/>
        <w:gridCol w:w="358"/>
        <w:gridCol w:w="583"/>
        <w:gridCol w:w="10"/>
        <w:gridCol w:w="348"/>
        <w:gridCol w:w="70"/>
        <w:gridCol w:w="355"/>
        <w:gridCol w:w="419"/>
        <w:gridCol w:w="357"/>
        <w:gridCol w:w="697"/>
        <w:gridCol w:w="40"/>
        <w:gridCol w:w="17"/>
        <w:gridCol w:w="19"/>
        <w:gridCol w:w="27"/>
        <w:gridCol w:w="723"/>
        <w:gridCol w:w="253"/>
        <w:gridCol w:w="141"/>
        <w:gridCol w:w="80"/>
        <w:gridCol w:w="204"/>
        <w:gridCol w:w="120"/>
        <w:gridCol w:w="22"/>
        <w:gridCol w:w="14"/>
        <w:gridCol w:w="624"/>
        <w:gridCol w:w="87"/>
        <w:gridCol w:w="1543"/>
        <w:gridCol w:w="46"/>
        <w:gridCol w:w="237"/>
        <w:gridCol w:w="122"/>
        <w:gridCol w:w="303"/>
        <w:gridCol w:w="108"/>
        <w:gridCol w:w="34"/>
        <w:gridCol w:w="142"/>
      </w:tblGrid>
      <w:tr w:rsidR="000A5543" w:rsidRPr="005E5D9D" w:rsidTr="002352CE">
        <w:trPr>
          <w:gridAfter w:val="2"/>
          <w:wAfter w:w="176" w:type="dxa"/>
          <w:trHeight w:val="397"/>
        </w:trPr>
        <w:tc>
          <w:tcPr>
            <w:tcW w:w="92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6475"/>
            <w:vAlign w:val="center"/>
          </w:tcPr>
          <w:p w:rsidR="000A5543" w:rsidRPr="002352CE" w:rsidRDefault="00F04F48" w:rsidP="001B4E4E">
            <w:pPr>
              <w:tabs>
                <w:tab w:val="left" w:pos="96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352CE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t>Customer data</w:t>
            </w:r>
          </w:p>
        </w:tc>
      </w:tr>
      <w:tr w:rsidR="000A5543" w:rsidRPr="005E5D9D" w:rsidTr="002352CE">
        <w:trPr>
          <w:gridAfter w:val="2"/>
          <w:wAfter w:w="176" w:type="dxa"/>
          <w:trHeight w:val="180"/>
        </w:trPr>
        <w:tc>
          <w:tcPr>
            <w:tcW w:w="2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43" w:rsidRPr="005E5D9D" w:rsidRDefault="00855F12" w:rsidP="001B4E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Company name</w:t>
            </w:r>
          </w:p>
        </w:tc>
        <w:tc>
          <w:tcPr>
            <w:tcW w:w="65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43" w:rsidRPr="005E5D9D" w:rsidRDefault="003C2E4A" w:rsidP="001B4E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5E5B82" w:rsidRPr="005E5D9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</w:tr>
      <w:tr w:rsidR="00855F12" w:rsidRPr="005E5D9D" w:rsidTr="002352CE">
        <w:trPr>
          <w:gridAfter w:val="2"/>
          <w:wAfter w:w="176" w:type="dxa"/>
          <w:trHeight w:val="180"/>
        </w:trPr>
        <w:tc>
          <w:tcPr>
            <w:tcW w:w="2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12" w:rsidRPr="005E5D9D" w:rsidRDefault="00855F12" w:rsidP="00A23AC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Contact person</w:t>
            </w:r>
          </w:p>
        </w:tc>
        <w:tc>
          <w:tcPr>
            <w:tcW w:w="65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12" w:rsidRPr="005E5D9D" w:rsidRDefault="00855F12" w:rsidP="001B4E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</w:tr>
      <w:tr w:rsidR="00855F12" w:rsidRPr="005E5D9D" w:rsidTr="002352CE">
        <w:trPr>
          <w:gridAfter w:val="2"/>
          <w:wAfter w:w="176" w:type="dxa"/>
          <w:trHeight w:val="180"/>
        </w:trPr>
        <w:tc>
          <w:tcPr>
            <w:tcW w:w="2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12" w:rsidRPr="005E5D9D" w:rsidRDefault="00855F12" w:rsidP="00A23AC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Company a</w:t>
            </w:r>
            <w:r w:rsidR="0096598A" w:rsidRPr="005E5D9D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dress</w:t>
            </w:r>
          </w:p>
        </w:tc>
        <w:tc>
          <w:tcPr>
            <w:tcW w:w="65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12" w:rsidRPr="005E5D9D" w:rsidRDefault="00855F12" w:rsidP="001B4E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</w:tr>
      <w:tr w:rsidR="00855F12" w:rsidRPr="005E5D9D" w:rsidTr="002352CE">
        <w:trPr>
          <w:gridAfter w:val="2"/>
          <w:wAfter w:w="176" w:type="dxa"/>
          <w:trHeight w:val="180"/>
        </w:trPr>
        <w:tc>
          <w:tcPr>
            <w:tcW w:w="2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12" w:rsidRPr="005E5D9D" w:rsidRDefault="00855F12" w:rsidP="00A23AC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 xml:space="preserve">Phone </w:t>
            </w:r>
          </w:p>
        </w:tc>
        <w:tc>
          <w:tcPr>
            <w:tcW w:w="2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12" w:rsidRPr="005E5D9D" w:rsidRDefault="00855F12" w:rsidP="001B4E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1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12" w:rsidRPr="005E5D9D" w:rsidRDefault="00855F12" w:rsidP="001B4E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</w:p>
        </w:tc>
        <w:tc>
          <w:tcPr>
            <w:tcW w:w="2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12" w:rsidRPr="005E5D9D" w:rsidRDefault="00855F12" w:rsidP="001B4E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</w:tr>
      <w:tr w:rsidR="00855F12" w:rsidRPr="005E5D9D" w:rsidTr="002352CE">
        <w:trPr>
          <w:gridAfter w:val="2"/>
          <w:wAfter w:w="176" w:type="dxa"/>
          <w:trHeight w:val="180"/>
        </w:trPr>
        <w:tc>
          <w:tcPr>
            <w:tcW w:w="2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12" w:rsidRPr="005E5D9D" w:rsidRDefault="00855F12" w:rsidP="00A23AC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2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12" w:rsidRPr="005E5D9D" w:rsidRDefault="00855F12" w:rsidP="001B4E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  <w:tc>
          <w:tcPr>
            <w:tcW w:w="1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12" w:rsidRPr="005E5D9D" w:rsidRDefault="00855F12" w:rsidP="00BB2FA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Web</w:t>
            </w:r>
            <w:r w:rsidR="00BB2FAE" w:rsidRPr="005E5D9D">
              <w:rPr>
                <w:rFonts w:ascii="Arial" w:hAnsi="Arial" w:cs="Arial"/>
                <w:sz w:val="16"/>
                <w:szCs w:val="16"/>
                <w:lang w:val="en-US"/>
              </w:rPr>
              <w:t>page</w:t>
            </w:r>
          </w:p>
        </w:tc>
        <w:tc>
          <w:tcPr>
            <w:tcW w:w="2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12" w:rsidRPr="005E5D9D" w:rsidRDefault="00855F12" w:rsidP="001B4E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</w:tr>
      <w:tr w:rsidR="000A5543" w:rsidRPr="005E5D9D" w:rsidTr="002352CE">
        <w:trPr>
          <w:gridAfter w:val="2"/>
          <w:wAfter w:w="176" w:type="dxa"/>
          <w:trHeight w:val="180"/>
        </w:trPr>
        <w:tc>
          <w:tcPr>
            <w:tcW w:w="9288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5543" w:rsidRPr="005E5D9D" w:rsidRDefault="000A5543" w:rsidP="001B4E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A5543" w:rsidRPr="005E5D9D" w:rsidTr="002352CE">
        <w:trPr>
          <w:gridAfter w:val="2"/>
          <w:wAfter w:w="176" w:type="dxa"/>
          <w:trHeight w:val="397"/>
        </w:trPr>
        <w:tc>
          <w:tcPr>
            <w:tcW w:w="92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6475"/>
            <w:vAlign w:val="center"/>
          </w:tcPr>
          <w:p w:rsidR="000A5543" w:rsidRPr="002352CE" w:rsidRDefault="00855F12" w:rsidP="001B4E4E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352CE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t>Quantity</w:t>
            </w:r>
          </w:p>
        </w:tc>
      </w:tr>
      <w:tr w:rsidR="00855F12" w:rsidRPr="005E5D9D" w:rsidTr="002352CE">
        <w:trPr>
          <w:gridAfter w:val="2"/>
          <w:wAfter w:w="176" w:type="dxa"/>
        </w:trPr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12" w:rsidRPr="005E5D9D" w:rsidRDefault="00855F12" w:rsidP="00A23AC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Lamps</w:t>
            </w:r>
          </w:p>
        </w:tc>
        <w:tc>
          <w:tcPr>
            <w:tcW w:w="2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12" w:rsidRPr="005E5D9D" w:rsidRDefault="00855F12" w:rsidP="00A23A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12" w:rsidRPr="005E5D9D" w:rsidRDefault="00855F12" w:rsidP="00A23AC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Or length of street in  [m]</w:t>
            </w:r>
          </w:p>
        </w:tc>
        <w:tc>
          <w:tcPr>
            <w:tcW w:w="2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12" w:rsidRPr="005E5D9D" w:rsidRDefault="00855F12" w:rsidP="00A23A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EF6B19" w:rsidRPr="005E5D9D" w:rsidTr="002352CE">
        <w:trPr>
          <w:gridAfter w:val="2"/>
          <w:wAfter w:w="176" w:type="dxa"/>
        </w:trPr>
        <w:tc>
          <w:tcPr>
            <w:tcW w:w="9288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B19" w:rsidRPr="005E5D9D" w:rsidRDefault="00EF6B19" w:rsidP="001B4E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F6B19" w:rsidRPr="005E5D9D" w:rsidTr="002352CE">
        <w:trPr>
          <w:gridAfter w:val="2"/>
          <w:wAfter w:w="176" w:type="dxa"/>
          <w:trHeight w:val="397"/>
        </w:trPr>
        <w:tc>
          <w:tcPr>
            <w:tcW w:w="92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6475"/>
            <w:vAlign w:val="center"/>
          </w:tcPr>
          <w:p w:rsidR="00EF6B19" w:rsidRPr="002352CE" w:rsidRDefault="00855F12" w:rsidP="001B4E4E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352CE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t>Location of the Street Lighting System</w:t>
            </w:r>
          </w:p>
        </w:tc>
      </w:tr>
      <w:tr w:rsidR="00855F12" w:rsidRPr="005E5D9D" w:rsidTr="002352CE">
        <w:trPr>
          <w:gridAfter w:val="2"/>
          <w:wAfter w:w="176" w:type="dxa"/>
        </w:trPr>
        <w:tc>
          <w:tcPr>
            <w:tcW w:w="46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12" w:rsidRPr="005E5D9D" w:rsidRDefault="00855F12" w:rsidP="00A23AC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Nearest city, country</w:t>
            </w:r>
          </w:p>
        </w:tc>
        <w:tc>
          <w:tcPr>
            <w:tcW w:w="46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12" w:rsidRPr="005E5D9D" w:rsidRDefault="00855F12" w:rsidP="001B4E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</w:tr>
      <w:tr w:rsidR="00EF6B19" w:rsidRPr="005E5D9D" w:rsidTr="002352CE">
        <w:trPr>
          <w:gridAfter w:val="2"/>
          <w:wAfter w:w="176" w:type="dxa"/>
        </w:trPr>
        <w:tc>
          <w:tcPr>
            <w:tcW w:w="9288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B19" w:rsidRPr="005E5D9D" w:rsidRDefault="00EF6B19" w:rsidP="001B4E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F6B19" w:rsidRPr="005E5D9D" w:rsidTr="002352CE">
        <w:trPr>
          <w:gridAfter w:val="2"/>
          <w:wAfter w:w="176" w:type="dxa"/>
          <w:trHeight w:val="397"/>
        </w:trPr>
        <w:tc>
          <w:tcPr>
            <w:tcW w:w="92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6475"/>
            <w:vAlign w:val="center"/>
          </w:tcPr>
          <w:p w:rsidR="00EF6B19" w:rsidRPr="002352CE" w:rsidRDefault="00855F12" w:rsidP="001B4E4E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352CE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t>Battery box</w:t>
            </w:r>
          </w:p>
        </w:tc>
      </w:tr>
      <w:tr w:rsidR="004D1C7A" w:rsidRPr="005E5D9D" w:rsidTr="002352CE">
        <w:trPr>
          <w:gridAfter w:val="2"/>
          <w:wAfter w:w="176" w:type="dxa"/>
        </w:trPr>
        <w:tc>
          <w:tcPr>
            <w:tcW w:w="3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7A" w:rsidRPr="005E5D9D" w:rsidRDefault="004D1C7A" w:rsidP="001B4E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 xml:space="preserve">All </w:t>
            </w:r>
            <w:r w:rsidR="009B4EC9" w:rsidRPr="005E5D9D">
              <w:rPr>
                <w:rFonts w:ascii="Arial" w:hAnsi="Arial" w:cs="Arial"/>
                <w:sz w:val="16"/>
                <w:szCs w:val="16"/>
                <w:lang w:val="en-US"/>
              </w:rPr>
              <w:t xml:space="preserve">components on the </w:t>
            </w:r>
            <w:r w:rsidR="00823488" w:rsidRPr="005E5D9D">
              <w:rPr>
                <w:rFonts w:ascii="Arial" w:hAnsi="Arial" w:cs="Arial"/>
                <w:sz w:val="16"/>
                <w:szCs w:val="16"/>
                <w:lang w:val="en-US"/>
              </w:rPr>
              <w:t>top of pole</w:t>
            </w:r>
          </w:p>
        </w:tc>
        <w:bookmarkStart w:id="8" w:name="_GoBack"/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7A" w:rsidRPr="005E5D9D" w:rsidRDefault="0049515C" w:rsidP="001B4E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91129E" w:rsidRPr="005E5D9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9"/>
            <w:bookmarkEnd w:id="8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7A" w:rsidRPr="005E5D9D" w:rsidRDefault="004D1C7A" w:rsidP="001B4E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7A" w:rsidRPr="005E5D9D" w:rsidRDefault="004D1C7A" w:rsidP="001B4E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 xml:space="preserve">Module und </w:t>
            </w:r>
            <w:r w:rsidR="00BB2FAE" w:rsidRPr="005E5D9D">
              <w:rPr>
                <w:rFonts w:ascii="Arial" w:hAnsi="Arial" w:cs="Arial"/>
                <w:sz w:val="16"/>
                <w:szCs w:val="16"/>
                <w:lang w:val="en-US"/>
              </w:rPr>
              <w:t>Lamp</w:t>
            </w:r>
            <w:r w:rsidR="000E645A" w:rsidRPr="005E5D9D">
              <w:rPr>
                <w:rFonts w:ascii="Arial" w:hAnsi="Arial" w:cs="Arial"/>
                <w:sz w:val="16"/>
                <w:szCs w:val="16"/>
                <w:lang w:val="en-US"/>
              </w:rPr>
              <w:t xml:space="preserve"> on the top of pole, b</w:t>
            </w:r>
            <w:r w:rsidR="00823488" w:rsidRPr="005E5D9D">
              <w:rPr>
                <w:rFonts w:ascii="Arial" w:hAnsi="Arial" w:cs="Arial"/>
                <w:sz w:val="16"/>
                <w:szCs w:val="16"/>
                <w:lang w:val="en-US"/>
              </w:rPr>
              <w:t>attery on the ground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7A" w:rsidRPr="005E5D9D" w:rsidRDefault="0049515C" w:rsidP="001B4E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91129E" w:rsidRPr="005E5D9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0"/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D1C7A" w:rsidRPr="005E5D9D" w:rsidRDefault="004D1C7A" w:rsidP="001B4E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C6B90" w:rsidRPr="005E5D9D" w:rsidTr="002352CE">
        <w:trPr>
          <w:gridAfter w:val="1"/>
          <w:wAfter w:w="142" w:type="dxa"/>
        </w:trPr>
        <w:tc>
          <w:tcPr>
            <w:tcW w:w="46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90" w:rsidRPr="005E5D9D" w:rsidRDefault="002352CE" w:rsidP="004C6B9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384300" cy="1346200"/>
                  <wp:effectExtent l="0" t="0" r="6350" b="6350"/>
                  <wp:docPr id="68" name="Bild 68" descr="Lampione_WTP55_W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Lampione_WTP55_W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90" w:rsidRPr="005E5D9D" w:rsidRDefault="002352CE" w:rsidP="004C6B9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003300" cy="1339850"/>
                  <wp:effectExtent l="0" t="0" r="6350" b="0"/>
                  <wp:docPr id="69" name="Bild 69" descr="600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600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B90" w:rsidRPr="005E5D9D" w:rsidTr="002352CE">
        <w:trPr>
          <w:gridAfter w:val="1"/>
          <w:wAfter w:w="142" w:type="dxa"/>
        </w:trPr>
        <w:tc>
          <w:tcPr>
            <w:tcW w:w="932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90" w:rsidRPr="005E5D9D" w:rsidRDefault="004C6B90" w:rsidP="001B4E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D5763" w:rsidRPr="005E5D9D" w:rsidTr="002352CE">
        <w:trPr>
          <w:gridAfter w:val="2"/>
          <w:wAfter w:w="176" w:type="dxa"/>
          <w:trHeight w:val="397"/>
        </w:trPr>
        <w:tc>
          <w:tcPr>
            <w:tcW w:w="92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6475"/>
            <w:vAlign w:val="center"/>
          </w:tcPr>
          <w:p w:rsidR="004D5763" w:rsidRPr="002352CE" w:rsidRDefault="00BB2FAE" w:rsidP="001B4E4E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352CE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t>Lamp</w:t>
            </w:r>
          </w:p>
        </w:tc>
      </w:tr>
      <w:tr w:rsidR="002352CE" w:rsidRPr="005E5D9D" w:rsidTr="002352CE">
        <w:trPr>
          <w:gridAfter w:val="2"/>
          <w:wAfter w:w="176" w:type="dxa"/>
        </w:trPr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CE" w:rsidRPr="005E5D9D" w:rsidRDefault="002352CE" w:rsidP="001B4E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12 W LED Lamp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CE" w:rsidRPr="005E5D9D" w:rsidRDefault="002352CE" w:rsidP="001B4E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 xml:space="preserve">  950 lm</w:t>
            </w:r>
          </w:p>
        </w:tc>
        <w:tc>
          <w:tcPr>
            <w:tcW w:w="3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CE" w:rsidRPr="005E5D9D" w:rsidRDefault="002352CE" w:rsidP="001B4E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5"/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1"/>
          </w:p>
        </w:tc>
        <w:tc>
          <w:tcPr>
            <w:tcW w:w="8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CE" w:rsidRPr="005E5D9D" w:rsidRDefault="002352CE" w:rsidP="001B4E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352CE" w:rsidRPr="005E5D9D" w:rsidTr="002352CE">
        <w:trPr>
          <w:gridAfter w:val="2"/>
          <w:wAfter w:w="176" w:type="dxa"/>
        </w:trPr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CE" w:rsidRPr="005E5D9D" w:rsidRDefault="002352CE" w:rsidP="001B4E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20 W LED Lamp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CE" w:rsidRPr="005E5D9D" w:rsidRDefault="002352CE" w:rsidP="001B4E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1830 lm</w:t>
            </w:r>
          </w:p>
        </w:tc>
        <w:tc>
          <w:tcPr>
            <w:tcW w:w="3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CE" w:rsidRPr="005E5D9D" w:rsidRDefault="002352CE" w:rsidP="001B4E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6"/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2"/>
          </w:p>
        </w:tc>
        <w:tc>
          <w:tcPr>
            <w:tcW w:w="8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CE" w:rsidRPr="005E5D9D" w:rsidRDefault="002352CE" w:rsidP="001B4E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352CE" w:rsidRPr="005E5D9D" w:rsidTr="002352CE">
        <w:trPr>
          <w:gridAfter w:val="2"/>
          <w:wAfter w:w="176" w:type="dxa"/>
        </w:trPr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CE" w:rsidRPr="005E5D9D" w:rsidRDefault="002352CE" w:rsidP="001B4E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24 W LED Lamp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CE" w:rsidRPr="005E5D9D" w:rsidRDefault="002352CE" w:rsidP="001B4E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2170 lm</w:t>
            </w:r>
          </w:p>
        </w:tc>
        <w:tc>
          <w:tcPr>
            <w:tcW w:w="3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CE" w:rsidRPr="005E5D9D" w:rsidRDefault="002352CE" w:rsidP="001B4E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3"/>
          </w:p>
        </w:tc>
        <w:tc>
          <w:tcPr>
            <w:tcW w:w="8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CE" w:rsidRPr="005E5D9D" w:rsidRDefault="002352CE" w:rsidP="001B4E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352CE" w:rsidRPr="005E5D9D" w:rsidTr="002352CE">
        <w:trPr>
          <w:gridAfter w:val="2"/>
          <w:wAfter w:w="176" w:type="dxa"/>
        </w:trPr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CE" w:rsidRPr="005E5D9D" w:rsidRDefault="002352CE" w:rsidP="001B4E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30 W LED Lamp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CE" w:rsidRPr="005E5D9D" w:rsidRDefault="002352CE" w:rsidP="001B4E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2400 lm</w:t>
            </w:r>
          </w:p>
        </w:tc>
        <w:tc>
          <w:tcPr>
            <w:tcW w:w="3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CE" w:rsidRPr="005E5D9D" w:rsidRDefault="002352CE" w:rsidP="001B4E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4"/>
          </w:p>
        </w:tc>
        <w:tc>
          <w:tcPr>
            <w:tcW w:w="8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CE" w:rsidRPr="005E5D9D" w:rsidRDefault="002352CE" w:rsidP="001B4E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352CE" w:rsidRPr="005E5D9D" w:rsidTr="002352CE">
        <w:trPr>
          <w:gridAfter w:val="2"/>
          <w:wAfter w:w="176" w:type="dxa"/>
        </w:trPr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CE" w:rsidRPr="005E5D9D" w:rsidRDefault="002352CE" w:rsidP="001B4E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36 W LED Lamp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CE" w:rsidRPr="005E5D9D" w:rsidRDefault="002352CE" w:rsidP="001B4E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2860 lm</w:t>
            </w:r>
          </w:p>
        </w:tc>
        <w:tc>
          <w:tcPr>
            <w:tcW w:w="3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CE" w:rsidRPr="005E5D9D" w:rsidRDefault="002352CE" w:rsidP="001B4E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9"/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5"/>
          </w:p>
        </w:tc>
        <w:tc>
          <w:tcPr>
            <w:tcW w:w="8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CE" w:rsidRPr="005E5D9D" w:rsidRDefault="002352CE" w:rsidP="001B4E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352CE" w:rsidRPr="005E5D9D" w:rsidTr="002352CE">
        <w:trPr>
          <w:gridAfter w:val="2"/>
          <w:wAfter w:w="176" w:type="dxa"/>
        </w:trPr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CE" w:rsidRPr="005E5D9D" w:rsidRDefault="002352CE" w:rsidP="001B4E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40 W LED Lamp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CE" w:rsidRPr="005E5D9D" w:rsidRDefault="002352CE" w:rsidP="001B4E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2810 lm</w:t>
            </w:r>
          </w:p>
        </w:tc>
        <w:tc>
          <w:tcPr>
            <w:tcW w:w="3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CE" w:rsidRPr="005E5D9D" w:rsidRDefault="002352CE" w:rsidP="001B4E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0"/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6"/>
          </w:p>
        </w:tc>
        <w:tc>
          <w:tcPr>
            <w:tcW w:w="8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CE" w:rsidRPr="005E5D9D" w:rsidRDefault="002352CE" w:rsidP="001B4E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352CE" w:rsidRPr="005E5D9D" w:rsidTr="002352CE">
        <w:trPr>
          <w:gridAfter w:val="2"/>
          <w:wAfter w:w="176" w:type="dxa"/>
        </w:trPr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CE" w:rsidRPr="005E5D9D" w:rsidRDefault="002352CE" w:rsidP="001B4E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48 W LED Lamp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CE" w:rsidRPr="005E5D9D" w:rsidRDefault="002352CE" w:rsidP="001B4E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3330 lm</w:t>
            </w:r>
          </w:p>
        </w:tc>
        <w:tc>
          <w:tcPr>
            <w:tcW w:w="3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CE" w:rsidRPr="005E5D9D" w:rsidRDefault="002352CE" w:rsidP="001B4E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1"/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7"/>
          </w:p>
        </w:tc>
        <w:tc>
          <w:tcPr>
            <w:tcW w:w="8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CE" w:rsidRPr="005E5D9D" w:rsidRDefault="002352CE" w:rsidP="001B4E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352CE" w:rsidRPr="005E5D9D" w:rsidTr="002352CE">
        <w:trPr>
          <w:gridAfter w:val="2"/>
          <w:wAfter w:w="176" w:type="dxa"/>
        </w:trPr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CE" w:rsidRPr="005E5D9D" w:rsidRDefault="002352CE" w:rsidP="001B4E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50 W LED Lamp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CE" w:rsidRPr="005E5D9D" w:rsidRDefault="002352CE" w:rsidP="001B4E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3980 lm</w:t>
            </w:r>
          </w:p>
        </w:tc>
        <w:tc>
          <w:tcPr>
            <w:tcW w:w="3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CE" w:rsidRPr="005E5D9D" w:rsidRDefault="002352CE" w:rsidP="001B4E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2"/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8"/>
          </w:p>
        </w:tc>
        <w:tc>
          <w:tcPr>
            <w:tcW w:w="8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CE" w:rsidRPr="005E5D9D" w:rsidRDefault="002352CE" w:rsidP="001B4E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352CE" w:rsidRPr="005E5D9D" w:rsidTr="002352CE">
        <w:trPr>
          <w:gridAfter w:val="2"/>
          <w:wAfter w:w="176" w:type="dxa"/>
        </w:trPr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CE" w:rsidRPr="005E5D9D" w:rsidRDefault="002352CE" w:rsidP="001B4E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60 W LED Lamp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CE" w:rsidRPr="005E5D9D" w:rsidRDefault="002352CE" w:rsidP="001B4E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4760 lm</w:t>
            </w:r>
          </w:p>
        </w:tc>
        <w:tc>
          <w:tcPr>
            <w:tcW w:w="3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CE" w:rsidRPr="005E5D9D" w:rsidRDefault="002352CE" w:rsidP="001B4E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CE" w:rsidRPr="005E5D9D" w:rsidRDefault="002352CE" w:rsidP="001B4E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352CE" w:rsidRPr="005E5D9D" w:rsidTr="002352CE">
        <w:trPr>
          <w:gridAfter w:val="2"/>
          <w:wAfter w:w="176" w:type="dxa"/>
        </w:trPr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CE" w:rsidRPr="005E5D9D" w:rsidRDefault="002352CE" w:rsidP="001B4E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72 W LED Lamp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CE" w:rsidRPr="005E5D9D" w:rsidRDefault="002352CE" w:rsidP="001B4E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5650 lm</w:t>
            </w:r>
          </w:p>
        </w:tc>
        <w:tc>
          <w:tcPr>
            <w:tcW w:w="3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CE" w:rsidRPr="005E5D9D" w:rsidRDefault="002352CE" w:rsidP="001B4E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CE" w:rsidRPr="005E5D9D" w:rsidRDefault="002352CE" w:rsidP="001B4E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352CE" w:rsidRPr="005E5D9D" w:rsidTr="002352CE">
        <w:trPr>
          <w:gridAfter w:val="2"/>
          <w:wAfter w:w="176" w:type="dxa"/>
        </w:trPr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CE" w:rsidRPr="005E5D9D" w:rsidRDefault="002352CE" w:rsidP="001B4E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80 W LED Lamp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CE" w:rsidRPr="005E5D9D" w:rsidRDefault="002352CE" w:rsidP="001B4E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5550 lm</w:t>
            </w:r>
          </w:p>
        </w:tc>
        <w:tc>
          <w:tcPr>
            <w:tcW w:w="3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CE" w:rsidRPr="005E5D9D" w:rsidRDefault="002352CE" w:rsidP="001B4E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CE" w:rsidRPr="005E5D9D" w:rsidRDefault="002352CE" w:rsidP="001B4E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352CE" w:rsidRPr="005E5D9D" w:rsidTr="002352CE">
        <w:trPr>
          <w:gridAfter w:val="2"/>
          <w:wAfter w:w="176" w:type="dxa"/>
        </w:trPr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CE" w:rsidRPr="005E5D9D" w:rsidRDefault="002352CE" w:rsidP="001B4E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96 W LED Lamp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CE" w:rsidRPr="005E5D9D" w:rsidRDefault="002352CE" w:rsidP="001B4E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6580 lm</w:t>
            </w:r>
          </w:p>
        </w:tc>
        <w:tc>
          <w:tcPr>
            <w:tcW w:w="3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CE" w:rsidRPr="005E5D9D" w:rsidRDefault="002352CE" w:rsidP="001B4E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CE" w:rsidRPr="005E5D9D" w:rsidRDefault="002352CE" w:rsidP="001B4E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B2FAE" w:rsidRPr="005E5D9D" w:rsidTr="002352CE">
        <w:trPr>
          <w:gridAfter w:val="2"/>
          <w:wAfter w:w="176" w:type="dxa"/>
          <w:trHeight w:val="70"/>
        </w:trPr>
        <w:tc>
          <w:tcPr>
            <w:tcW w:w="9288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FAE" w:rsidRDefault="00BB2FAE" w:rsidP="00A23AC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352CE" w:rsidRPr="005E5D9D" w:rsidRDefault="002352CE" w:rsidP="00A23AC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B2FAE" w:rsidRPr="005E5D9D" w:rsidTr="002352CE">
        <w:trPr>
          <w:gridAfter w:val="2"/>
          <w:wAfter w:w="176" w:type="dxa"/>
          <w:trHeight w:val="397"/>
        </w:trPr>
        <w:tc>
          <w:tcPr>
            <w:tcW w:w="92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6475"/>
            <w:vAlign w:val="center"/>
          </w:tcPr>
          <w:p w:rsidR="00BB2FAE" w:rsidRPr="002352CE" w:rsidRDefault="00BB2FAE" w:rsidP="00A23AC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2352CE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t>Lampholder</w:t>
            </w:r>
            <w:proofErr w:type="spellEnd"/>
          </w:p>
        </w:tc>
      </w:tr>
      <w:tr w:rsidR="00BB2FAE" w:rsidRPr="005E5D9D" w:rsidTr="002352CE">
        <w:trPr>
          <w:gridAfter w:val="2"/>
          <w:wAfter w:w="176" w:type="dxa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FAE" w:rsidRPr="005E5D9D" w:rsidRDefault="00BB2FAE" w:rsidP="00A23AC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 xml:space="preserve">Single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FAE" w:rsidRPr="005E5D9D" w:rsidRDefault="00BB2FAE" w:rsidP="00A23A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FAE" w:rsidRPr="005E5D9D" w:rsidRDefault="00BB2FAE" w:rsidP="00A23AC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FAE" w:rsidRPr="005E5D9D" w:rsidRDefault="00BB2FAE" w:rsidP="00A23AC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 xml:space="preserve">Double 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FAE" w:rsidRPr="005E5D9D" w:rsidRDefault="00BB2FAE" w:rsidP="00A23A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FAE" w:rsidRPr="005E5D9D" w:rsidRDefault="00BB2FAE" w:rsidP="00A23AC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47F85" w:rsidRPr="005E5D9D" w:rsidTr="002352CE">
        <w:trPr>
          <w:gridAfter w:val="2"/>
          <w:wAfter w:w="176" w:type="dxa"/>
          <w:trHeight w:val="70"/>
        </w:trPr>
        <w:tc>
          <w:tcPr>
            <w:tcW w:w="9288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7F85" w:rsidRPr="005E5D9D" w:rsidRDefault="00947F85" w:rsidP="0073069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B2FAE" w:rsidRPr="005E5D9D" w:rsidTr="002352CE">
        <w:trPr>
          <w:gridAfter w:val="2"/>
          <w:wAfter w:w="176" w:type="dxa"/>
          <w:trHeight w:val="397"/>
        </w:trPr>
        <w:tc>
          <w:tcPr>
            <w:tcW w:w="92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6475"/>
            <w:vAlign w:val="center"/>
          </w:tcPr>
          <w:p w:rsidR="00BB2FAE" w:rsidRPr="002352CE" w:rsidRDefault="00BB2FAE" w:rsidP="00A23AC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352CE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t>Lighting Duration</w:t>
            </w:r>
          </w:p>
        </w:tc>
      </w:tr>
      <w:tr w:rsidR="00BB2FAE" w:rsidRPr="005E5D9D" w:rsidTr="002352CE">
        <w:trPr>
          <w:gridAfter w:val="2"/>
          <w:wAfter w:w="176" w:type="dxa"/>
        </w:trPr>
        <w:tc>
          <w:tcPr>
            <w:tcW w:w="46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FAE" w:rsidRPr="005E5D9D" w:rsidRDefault="00BB2FAE" w:rsidP="00A23AC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Required Lighting Duration (h) per night</w:t>
            </w:r>
          </w:p>
        </w:tc>
        <w:tc>
          <w:tcPr>
            <w:tcW w:w="46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FAE" w:rsidRPr="005E5D9D" w:rsidRDefault="00BB2FAE" w:rsidP="00A23A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24E08" w:rsidRPr="005E5D9D" w:rsidTr="002352CE">
        <w:trPr>
          <w:gridAfter w:val="2"/>
          <w:wAfter w:w="176" w:type="dxa"/>
          <w:trHeight w:val="70"/>
        </w:trPr>
        <w:tc>
          <w:tcPr>
            <w:tcW w:w="9288" w:type="dxa"/>
            <w:gridSpan w:val="31"/>
            <w:shd w:val="clear" w:color="auto" w:fill="auto"/>
            <w:vAlign w:val="center"/>
          </w:tcPr>
          <w:p w:rsidR="00224E08" w:rsidRDefault="00224E08" w:rsidP="001B4E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352CE" w:rsidRDefault="002352CE" w:rsidP="001B4E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352CE" w:rsidRPr="005E5D9D" w:rsidRDefault="002352CE" w:rsidP="001B4E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352CE" w:rsidRPr="005E5D9D" w:rsidTr="002352CE">
        <w:trPr>
          <w:gridAfter w:val="3"/>
          <w:wAfter w:w="284" w:type="dxa"/>
          <w:trHeight w:val="397"/>
        </w:trPr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6475"/>
            <w:vAlign w:val="center"/>
          </w:tcPr>
          <w:p w:rsidR="004C6B90" w:rsidRPr="002352CE" w:rsidRDefault="00EB2E05" w:rsidP="002063AF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</w:pPr>
            <w:r w:rsidRPr="005E5D9D">
              <w:rPr>
                <w:lang w:val="en-US"/>
              </w:rPr>
              <w:lastRenderedPageBreak/>
              <w:br w:type="page"/>
            </w:r>
            <w:r w:rsidR="00502334" w:rsidRPr="002352CE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t>Fixed programming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90" w:rsidRPr="005E5D9D" w:rsidRDefault="004C6B90" w:rsidP="004C6B9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6475"/>
            <w:vAlign w:val="center"/>
          </w:tcPr>
          <w:p w:rsidR="008C1CF5" w:rsidRPr="002352CE" w:rsidRDefault="004C6B90" w:rsidP="002063AF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</w:pPr>
            <w:r w:rsidRPr="002352CE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90" w:rsidRPr="005E5D9D" w:rsidRDefault="004C6B90" w:rsidP="004C6B9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6475"/>
            <w:vAlign w:val="center"/>
          </w:tcPr>
          <w:p w:rsidR="008C1CF5" w:rsidRPr="002352CE" w:rsidRDefault="002063AF" w:rsidP="004C6B90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</w:pPr>
            <w:r w:rsidRPr="002352CE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t>GSM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90" w:rsidRPr="005E5D9D" w:rsidRDefault="004C6B90" w:rsidP="004C6B9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063AF" w:rsidRPr="005E5D9D" w:rsidTr="002352CE">
        <w:trPr>
          <w:gridAfter w:val="3"/>
          <w:wAfter w:w="284" w:type="dxa"/>
        </w:trPr>
        <w:tc>
          <w:tcPr>
            <w:tcW w:w="3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AF" w:rsidRPr="005E5D9D" w:rsidRDefault="00823488" w:rsidP="002063A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Without monitoring</w:t>
            </w:r>
            <w:r w:rsidR="002063AF" w:rsidRPr="005E5D9D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without remote control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AF" w:rsidRPr="005E5D9D" w:rsidRDefault="00823488" w:rsidP="002063A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Monitoring and remote control with laptop; range of coverage max. 15 metres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3AF" w:rsidRPr="005E5D9D" w:rsidRDefault="0096598A" w:rsidP="002063A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Monitoring via mobile phone</w:t>
            </w:r>
            <w:r w:rsidR="00F11BF9" w:rsidRPr="005E5D9D">
              <w:rPr>
                <w:rFonts w:ascii="Arial" w:hAnsi="Arial" w:cs="Arial"/>
                <w:sz w:val="16"/>
                <w:szCs w:val="16"/>
                <w:lang w:val="en-US"/>
              </w:rPr>
              <w:t xml:space="preserve"> system</w:t>
            </w:r>
          </w:p>
          <w:p w:rsidR="002063AF" w:rsidRPr="005E5D9D" w:rsidRDefault="00C27A51" w:rsidP="002063A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SIM-card required for each lamp</w:t>
            </w:r>
          </w:p>
        </w:tc>
      </w:tr>
      <w:tr w:rsidR="00224E08" w:rsidRPr="005E5D9D" w:rsidTr="002352CE">
        <w:trPr>
          <w:gridAfter w:val="2"/>
          <w:wAfter w:w="176" w:type="dxa"/>
        </w:trPr>
        <w:tc>
          <w:tcPr>
            <w:tcW w:w="308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4E08" w:rsidRPr="005E5D9D" w:rsidRDefault="002352CE" w:rsidP="00EB2E0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066800" cy="1790700"/>
                  <wp:effectExtent l="0" t="0" r="0" b="0"/>
                  <wp:docPr id="70" name="Bild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7" w:type="dxa"/>
            <w:gridSpan w:val="13"/>
            <w:shd w:val="clear" w:color="auto" w:fill="auto"/>
            <w:vAlign w:val="center"/>
          </w:tcPr>
          <w:p w:rsidR="00224E08" w:rsidRPr="005E5D9D" w:rsidRDefault="002352CE" w:rsidP="00EB2E0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073150" cy="1746250"/>
                  <wp:effectExtent l="0" t="0" r="0" b="6350"/>
                  <wp:docPr id="71" name="Bild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74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  <w:gridSpan w:val="10"/>
            <w:shd w:val="clear" w:color="auto" w:fill="auto"/>
            <w:vAlign w:val="center"/>
          </w:tcPr>
          <w:p w:rsidR="00224E08" w:rsidRPr="005E5D9D" w:rsidRDefault="002352CE" w:rsidP="00EB2E0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098550" cy="1733550"/>
                  <wp:effectExtent l="0" t="0" r="6350" b="0"/>
                  <wp:docPr id="72" name="Bild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3AF" w:rsidRPr="005E5D9D" w:rsidTr="002352CE">
        <w:trPr>
          <w:gridAfter w:val="1"/>
          <w:wAfter w:w="142" w:type="dxa"/>
          <w:trHeight w:val="397"/>
        </w:trPr>
        <w:tc>
          <w:tcPr>
            <w:tcW w:w="3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6475"/>
            <w:vAlign w:val="center"/>
          </w:tcPr>
          <w:p w:rsidR="002063AF" w:rsidRPr="002352CE" w:rsidRDefault="003A53D3" w:rsidP="004C6B9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352CE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t>F</w:t>
            </w:r>
            <w:r w:rsidR="00F11BF9" w:rsidRPr="002352CE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t>ixed programming</w:t>
            </w:r>
          </w:p>
        </w:tc>
        <w:tc>
          <w:tcPr>
            <w:tcW w:w="6237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2F6475"/>
            <w:vAlign w:val="center"/>
          </w:tcPr>
          <w:p w:rsidR="002063AF" w:rsidRPr="002352CE" w:rsidRDefault="00020F53" w:rsidP="004C6B9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352CE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t>Functions with remote control (Bluetooth o</w:t>
            </w:r>
            <w:r w:rsidR="00C27A27" w:rsidRPr="002352CE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t>r GSM)</w:t>
            </w:r>
          </w:p>
        </w:tc>
      </w:tr>
      <w:tr w:rsidR="002063AF" w:rsidRPr="005E5D9D" w:rsidTr="002352CE">
        <w:trPr>
          <w:gridAfter w:val="2"/>
          <w:wAfter w:w="176" w:type="dxa"/>
        </w:trPr>
        <w:tc>
          <w:tcPr>
            <w:tcW w:w="3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27" w:rsidRPr="005E5D9D" w:rsidRDefault="00F11BF9" w:rsidP="00C27A2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Automanagement is recommended</w:t>
            </w:r>
            <w:r w:rsidR="003A53D3" w:rsidRPr="005E5D9D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2063AF" w:rsidRPr="005E5D9D" w:rsidRDefault="00F11BF9" w:rsidP="00C27A2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 xml:space="preserve">Individual switching times may be adjusted. Choose from the following list. </w:t>
            </w:r>
          </w:p>
        </w:tc>
        <w:tc>
          <w:tcPr>
            <w:tcW w:w="62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3D3" w:rsidRPr="005E5D9D" w:rsidRDefault="00020F53" w:rsidP="003A53D3">
            <w:pPr>
              <w:numPr>
                <w:ilvl w:val="0"/>
                <w:numId w:val="1"/>
              </w:numPr>
              <w:ind w:left="284" w:hanging="25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Free programming of all on-off periods</w:t>
            </w:r>
          </w:p>
          <w:p w:rsidR="003A53D3" w:rsidRPr="005E5D9D" w:rsidRDefault="00020F53" w:rsidP="003A53D3">
            <w:pPr>
              <w:numPr>
                <w:ilvl w:val="0"/>
                <w:numId w:val="1"/>
              </w:numPr>
              <w:ind w:left="284" w:hanging="25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Data monitoring</w:t>
            </w:r>
            <w:r w:rsidR="003A53D3" w:rsidRPr="005E5D9D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="005E5D9D" w:rsidRPr="005E5D9D">
              <w:rPr>
                <w:rFonts w:ascii="Arial" w:hAnsi="Arial" w:cs="Arial"/>
                <w:sz w:val="16"/>
                <w:szCs w:val="16"/>
                <w:lang w:val="en-US"/>
              </w:rPr>
              <w:t>data logger</w: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 xml:space="preserve"> readout</w:t>
            </w:r>
            <w:r w:rsidR="003A53D3" w:rsidRPr="005E5D9D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3A53D3" w:rsidRPr="005E5D9D" w:rsidRDefault="00020F53" w:rsidP="003A53D3">
            <w:pPr>
              <w:numPr>
                <w:ilvl w:val="0"/>
                <w:numId w:val="1"/>
              </w:numPr>
              <w:ind w:left="284" w:hanging="25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Monitoring electrical data</w:t>
            </w:r>
            <w:r w:rsidR="003A53D3" w:rsidRPr="005E5D9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2063AF" w:rsidRPr="005E5D9D" w:rsidRDefault="002063AF" w:rsidP="003A53D3">
            <w:pPr>
              <w:numPr>
                <w:ilvl w:val="0"/>
                <w:numId w:val="1"/>
              </w:numPr>
              <w:ind w:left="284" w:hanging="25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System Check-up</w:t>
            </w:r>
          </w:p>
          <w:p w:rsidR="00BB2FAE" w:rsidRPr="005E5D9D" w:rsidRDefault="00BB2FAE" w:rsidP="003A53D3">
            <w:pPr>
              <w:numPr>
                <w:ilvl w:val="0"/>
                <w:numId w:val="1"/>
              </w:numPr>
              <w:ind w:left="284" w:hanging="25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 xml:space="preserve">Troubleshooting detection </w:t>
            </w:r>
          </w:p>
          <w:p w:rsidR="002063AF" w:rsidRPr="005E5D9D" w:rsidRDefault="00BB2FAE" w:rsidP="003A53D3">
            <w:pPr>
              <w:numPr>
                <w:ilvl w:val="0"/>
                <w:numId w:val="1"/>
              </w:numPr>
              <w:ind w:left="284" w:hanging="25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Identification number given for each single equipment</w:t>
            </w:r>
          </w:p>
        </w:tc>
      </w:tr>
      <w:tr w:rsidR="00EE6955" w:rsidRPr="005E5D9D" w:rsidTr="002352CE">
        <w:trPr>
          <w:gridAfter w:val="2"/>
          <w:wAfter w:w="176" w:type="dxa"/>
        </w:trPr>
        <w:tc>
          <w:tcPr>
            <w:tcW w:w="9288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955" w:rsidRPr="005E5D9D" w:rsidRDefault="00EE6955" w:rsidP="00FB14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63AF" w:rsidRPr="005E5D9D" w:rsidTr="002352CE">
        <w:trPr>
          <w:gridAfter w:val="2"/>
          <w:wAfter w:w="176" w:type="dxa"/>
          <w:trHeight w:val="397"/>
        </w:trPr>
        <w:tc>
          <w:tcPr>
            <w:tcW w:w="92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6475"/>
            <w:vAlign w:val="center"/>
          </w:tcPr>
          <w:p w:rsidR="002063AF" w:rsidRPr="002352CE" w:rsidRDefault="00020F53" w:rsidP="00FB140E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352CE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t>Time programme without control</w:t>
            </w:r>
          </w:p>
        </w:tc>
      </w:tr>
      <w:tr w:rsidR="008C1CF5" w:rsidRPr="005E5D9D" w:rsidTr="002352CE">
        <w:tc>
          <w:tcPr>
            <w:tcW w:w="56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F5" w:rsidRPr="005E5D9D" w:rsidRDefault="00020F53" w:rsidP="001B4E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 xml:space="preserve">Hours </w:t>
            </w:r>
            <w:r w:rsidR="009C1137" w:rsidRPr="005E5D9D">
              <w:rPr>
                <w:rFonts w:ascii="Arial" w:hAnsi="Arial" w:cs="Arial"/>
                <w:sz w:val="16"/>
                <w:szCs w:val="16"/>
                <w:lang w:val="en-US"/>
              </w:rPr>
              <w:t>after sundown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F5" w:rsidRPr="005E5D9D" w:rsidRDefault="008C1CF5" w:rsidP="00DD5D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F5" w:rsidRPr="005E5D9D" w:rsidRDefault="008C1CF5" w:rsidP="008C1CF5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 xml:space="preserve"> 1          4              8             12             16</w:t>
            </w:r>
          </w:p>
        </w:tc>
      </w:tr>
      <w:tr w:rsidR="008C1CF5" w:rsidRPr="005E5D9D" w:rsidTr="002352CE">
        <w:tc>
          <w:tcPr>
            <w:tcW w:w="56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9D" w:rsidRDefault="009C1137" w:rsidP="001B4E4E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Symbols for</w:t>
            </w:r>
            <w:r w:rsidR="00F871E3" w:rsidRPr="005E5D9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5E5D9D" w:rsidRPr="005E5D9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illumination</w:t>
            </w:r>
            <w:r w:rsidR="005E5D9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intensity</w:t>
            </w:r>
          </w:p>
          <w:p w:rsidR="008C1CF5" w:rsidRPr="005E5D9D" w:rsidRDefault="007A68F1" w:rsidP="001B4E4E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energy can be saved with „reduced flux“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F5" w:rsidRPr="005E5D9D" w:rsidRDefault="008C1CF5" w:rsidP="00DD5DE3">
            <w:pPr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pP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F5" w:rsidRPr="005E5D9D" w:rsidRDefault="008C1CF5" w:rsidP="008C1CF5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 xml:space="preserve">full flux 100% </w:t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 xml:space="preserve"> reduced flux 70% </w: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 xml:space="preserve"> off </w:t>
            </w:r>
          </w:p>
        </w:tc>
      </w:tr>
      <w:tr w:rsidR="008C1CF5" w:rsidRPr="005E5D9D" w:rsidTr="002352CE">
        <w:tc>
          <w:tcPr>
            <w:tcW w:w="56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F5" w:rsidRPr="005E5D9D" w:rsidRDefault="009C1137" w:rsidP="00FB14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Automanagement (recommended</w:t>
            </w:r>
            <w:r w:rsidR="008C1CF5" w:rsidRPr="005E5D9D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F5" w:rsidRPr="005E5D9D" w:rsidRDefault="008C1CF5" w:rsidP="00DD5DE3">
            <w:pPr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pP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F5" w:rsidRPr="005E5D9D" w:rsidRDefault="008C1CF5" w:rsidP="008C1CF5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</w:p>
        </w:tc>
      </w:tr>
      <w:tr w:rsidR="008C1CF5" w:rsidRPr="005E5D9D" w:rsidTr="002352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F5" w:rsidRPr="005E5D9D" w:rsidRDefault="008C1CF5" w:rsidP="007A4A9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 xml:space="preserve">7 </w:t>
            </w:r>
            <w:r w:rsidR="009C1137" w:rsidRPr="005E5D9D">
              <w:rPr>
                <w:rFonts w:ascii="Arial" w:hAnsi="Arial" w:cs="Arial"/>
                <w:sz w:val="16"/>
                <w:szCs w:val="16"/>
                <w:lang w:val="en-US"/>
              </w:rPr>
              <w:t>hours</w:t>
            </w:r>
          </w:p>
        </w:tc>
        <w:tc>
          <w:tcPr>
            <w:tcW w:w="43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F5" w:rsidRPr="005E5D9D" w:rsidRDefault="009C1137" w:rsidP="00EE695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No light in the morning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F5" w:rsidRPr="005E5D9D" w:rsidRDefault="008C1CF5" w:rsidP="00DD5DE3">
            <w:pPr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pP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F5" w:rsidRPr="005E5D9D" w:rsidRDefault="008C1CF5" w:rsidP="008C1CF5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</w:p>
        </w:tc>
      </w:tr>
      <w:tr w:rsidR="008C1CF5" w:rsidRPr="005E5D9D" w:rsidTr="002352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F5" w:rsidRPr="005E5D9D" w:rsidRDefault="008C1CF5" w:rsidP="007A4A9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 xml:space="preserve">8 </w:t>
            </w:r>
            <w:r w:rsidR="009C1137" w:rsidRPr="005E5D9D">
              <w:rPr>
                <w:rFonts w:ascii="Arial" w:hAnsi="Arial" w:cs="Arial"/>
                <w:sz w:val="16"/>
                <w:szCs w:val="16"/>
                <w:lang w:val="en-US"/>
              </w:rPr>
              <w:t>hours</w:t>
            </w:r>
          </w:p>
        </w:tc>
        <w:tc>
          <w:tcPr>
            <w:tcW w:w="43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F5" w:rsidRPr="005E5D9D" w:rsidRDefault="009C1137" w:rsidP="00EE695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Morning light only</w:t>
            </w:r>
            <w:r w:rsidR="008C1CF5" w:rsidRPr="005E5D9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in the summer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F5" w:rsidRPr="005E5D9D" w:rsidRDefault="008C1CF5" w:rsidP="00DD5DE3">
            <w:pPr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pP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F5" w:rsidRPr="005E5D9D" w:rsidRDefault="008C1CF5" w:rsidP="008C1CF5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</w:p>
        </w:tc>
      </w:tr>
      <w:tr w:rsidR="008C1CF5" w:rsidRPr="005E5D9D" w:rsidTr="002352CE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F5" w:rsidRPr="005E5D9D" w:rsidRDefault="008C1CF5" w:rsidP="007A4A9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 xml:space="preserve">9 </w:t>
            </w:r>
            <w:r w:rsidR="009C1137" w:rsidRPr="005E5D9D">
              <w:rPr>
                <w:rFonts w:ascii="Arial" w:hAnsi="Arial" w:cs="Arial"/>
                <w:sz w:val="16"/>
                <w:szCs w:val="16"/>
                <w:lang w:val="en-US"/>
              </w:rPr>
              <w:t>hours</w:t>
            </w:r>
          </w:p>
        </w:tc>
        <w:tc>
          <w:tcPr>
            <w:tcW w:w="439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F5" w:rsidRPr="005E5D9D" w:rsidRDefault="009C1137" w:rsidP="001B4E4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Frequent cut-offs on winter mornings in northern latitudes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F5" w:rsidRPr="005E5D9D" w:rsidRDefault="008C1CF5" w:rsidP="00FB140E">
            <w:pPr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pP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F5" w:rsidRPr="005E5D9D" w:rsidRDefault="008C1CF5" w:rsidP="008C1CF5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</w:p>
        </w:tc>
      </w:tr>
      <w:tr w:rsidR="008C1CF5" w:rsidRPr="005E5D9D" w:rsidTr="002352C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F5" w:rsidRPr="005E5D9D" w:rsidRDefault="008C1CF5" w:rsidP="007A4A9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9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F5" w:rsidRPr="005E5D9D" w:rsidRDefault="008C1CF5" w:rsidP="00FB14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F5" w:rsidRPr="005E5D9D" w:rsidRDefault="008C1CF5" w:rsidP="00FB140E">
            <w:pPr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pP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F5" w:rsidRPr="005E5D9D" w:rsidRDefault="008C1CF5" w:rsidP="008C1CF5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</w:p>
        </w:tc>
      </w:tr>
      <w:tr w:rsidR="008C1CF5" w:rsidRPr="005E5D9D" w:rsidTr="002352C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F5" w:rsidRPr="005E5D9D" w:rsidRDefault="008C1CF5" w:rsidP="007A4A9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9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F5" w:rsidRPr="005E5D9D" w:rsidRDefault="008C1CF5" w:rsidP="00FB14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F5" w:rsidRPr="005E5D9D" w:rsidRDefault="008C1CF5" w:rsidP="00FB140E">
            <w:pPr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pP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F5" w:rsidRPr="005E5D9D" w:rsidRDefault="008C1CF5" w:rsidP="008C1CF5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</w:p>
        </w:tc>
      </w:tr>
      <w:tr w:rsidR="008C1CF5" w:rsidRPr="005E5D9D" w:rsidTr="002352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F5" w:rsidRPr="005E5D9D" w:rsidRDefault="00AA5FF7" w:rsidP="007A4A9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10 hours</w:t>
            </w:r>
          </w:p>
        </w:tc>
        <w:tc>
          <w:tcPr>
            <w:tcW w:w="439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F5" w:rsidRPr="005E5D9D" w:rsidRDefault="00AA5FF7" w:rsidP="007A4A9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Occasional cut-off on winter mornings</w:t>
            </w:r>
            <w:r w:rsidR="008C1CF5" w:rsidRPr="005E5D9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in northern latitudes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F5" w:rsidRPr="005E5D9D" w:rsidRDefault="008C1CF5" w:rsidP="00FB140E">
            <w:pPr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pP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F5" w:rsidRPr="005E5D9D" w:rsidRDefault="008C1CF5" w:rsidP="008C1CF5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</w:p>
        </w:tc>
      </w:tr>
      <w:tr w:rsidR="008C1CF5" w:rsidRPr="005E5D9D" w:rsidTr="002352CE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F5" w:rsidRPr="005E5D9D" w:rsidRDefault="00AA5FF7" w:rsidP="007A4A9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11 hours</w:t>
            </w:r>
          </w:p>
        </w:tc>
        <w:tc>
          <w:tcPr>
            <w:tcW w:w="439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F5" w:rsidRPr="005E5D9D" w:rsidRDefault="008C1CF5" w:rsidP="00FB14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F5" w:rsidRPr="005E5D9D" w:rsidRDefault="008C1CF5" w:rsidP="00FB140E">
            <w:pPr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pP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F5" w:rsidRPr="005E5D9D" w:rsidRDefault="008C1CF5" w:rsidP="008C1CF5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</w:p>
        </w:tc>
      </w:tr>
      <w:tr w:rsidR="008C1CF5" w:rsidRPr="005E5D9D" w:rsidTr="002352C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F5" w:rsidRPr="005E5D9D" w:rsidRDefault="008C1CF5" w:rsidP="007A4A9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9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F5" w:rsidRPr="005E5D9D" w:rsidRDefault="008C1CF5" w:rsidP="00FB14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F5" w:rsidRPr="005E5D9D" w:rsidRDefault="008C1CF5" w:rsidP="00FB140E">
            <w:pPr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pP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F5" w:rsidRPr="005E5D9D" w:rsidRDefault="008C1CF5" w:rsidP="008C1CF5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</w:p>
        </w:tc>
      </w:tr>
      <w:tr w:rsidR="008C1CF5" w:rsidRPr="005E5D9D" w:rsidTr="002352C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F5" w:rsidRPr="005E5D9D" w:rsidRDefault="008C1CF5" w:rsidP="007A4A9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9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F5" w:rsidRPr="005E5D9D" w:rsidRDefault="008C1CF5" w:rsidP="00FB14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F5" w:rsidRPr="005E5D9D" w:rsidRDefault="008C1CF5" w:rsidP="00605867">
            <w:pPr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pP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F5" w:rsidRPr="005E5D9D" w:rsidRDefault="008C1CF5" w:rsidP="008C1CF5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</w:p>
        </w:tc>
      </w:tr>
      <w:tr w:rsidR="008C1CF5" w:rsidRPr="005E5D9D" w:rsidTr="002352C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F5" w:rsidRPr="005E5D9D" w:rsidRDefault="008C1CF5" w:rsidP="007A4A9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9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F5" w:rsidRPr="005E5D9D" w:rsidRDefault="008C1CF5" w:rsidP="00FB14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F5" w:rsidRPr="005E5D9D" w:rsidRDefault="008C1CF5" w:rsidP="00605867">
            <w:pPr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pP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F5" w:rsidRPr="005E5D9D" w:rsidRDefault="008C1CF5" w:rsidP="008C1CF5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</w:p>
        </w:tc>
      </w:tr>
      <w:tr w:rsidR="008C1CF5" w:rsidRPr="005E5D9D" w:rsidTr="002352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F5" w:rsidRPr="005E5D9D" w:rsidRDefault="008C1CF5" w:rsidP="007A4A9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 xml:space="preserve">12 </w:t>
            </w:r>
            <w:r w:rsidR="00AA5FF7" w:rsidRPr="005E5D9D">
              <w:rPr>
                <w:rFonts w:ascii="Arial" w:hAnsi="Arial" w:cs="Arial"/>
                <w:sz w:val="16"/>
                <w:szCs w:val="16"/>
                <w:lang w:val="en-US"/>
              </w:rPr>
              <w:t>hours</w:t>
            </w:r>
          </w:p>
        </w:tc>
        <w:tc>
          <w:tcPr>
            <w:tcW w:w="439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F5" w:rsidRPr="005E5D9D" w:rsidRDefault="008C1CF5" w:rsidP="00FB14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F5" w:rsidRPr="005E5D9D" w:rsidRDefault="008C1CF5" w:rsidP="00FB140E">
            <w:pPr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pP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F5" w:rsidRPr="005E5D9D" w:rsidRDefault="008C1CF5" w:rsidP="008C1CF5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</w:p>
        </w:tc>
      </w:tr>
      <w:tr w:rsidR="008C1CF5" w:rsidRPr="005E5D9D" w:rsidTr="002352CE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F5" w:rsidRPr="005E5D9D" w:rsidRDefault="008C1CF5" w:rsidP="007A4A9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AA5FF7" w:rsidRPr="005E5D9D">
              <w:rPr>
                <w:rFonts w:ascii="Arial" w:hAnsi="Arial" w:cs="Arial"/>
                <w:sz w:val="16"/>
                <w:szCs w:val="16"/>
                <w:lang w:val="en-US"/>
              </w:rPr>
              <w:t>3 hours</w:t>
            </w:r>
          </w:p>
        </w:tc>
        <w:tc>
          <w:tcPr>
            <w:tcW w:w="439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F5" w:rsidRPr="005E5D9D" w:rsidRDefault="00CD659F" w:rsidP="00EE695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Also light in the mornings, but high energy consumption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F5" w:rsidRPr="005E5D9D" w:rsidRDefault="008C1CF5" w:rsidP="00FB140E">
            <w:pPr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pP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F5" w:rsidRPr="005E5D9D" w:rsidRDefault="008C1CF5" w:rsidP="008C1CF5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</w:p>
        </w:tc>
      </w:tr>
      <w:tr w:rsidR="008C1CF5" w:rsidRPr="005E5D9D" w:rsidTr="002352C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F5" w:rsidRPr="005E5D9D" w:rsidRDefault="008C1CF5" w:rsidP="007A4A9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9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F5" w:rsidRPr="005E5D9D" w:rsidRDefault="008C1CF5" w:rsidP="00EE695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F5" w:rsidRPr="005E5D9D" w:rsidRDefault="008C1CF5" w:rsidP="00FB140E">
            <w:pPr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pP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F5" w:rsidRPr="005E5D9D" w:rsidRDefault="008C1CF5" w:rsidP="008C1CF5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</w:p>
        </w:tc>
      </w:tr>
      <w:tr w:rsidR="008C1CF5" w:rsidRPr="005E5D9D" w:rsidTr="002352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F5" w:rsidRPr="005E5D9D" w:rsidRDefault="008C1CF5" w:rsidP="007A4A9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 xml:space="preserve">14 </w:t>
            </w:r>
            <w:r w:rsidR="00AA5FF7" w:rsidRPr="005E5D9D">
              <w:rPr>
                <w:rFonts w:ascii="Arial" w:hAnsi="Arial" w:cs="Arial"/>
                <w:sz w:val="16"/>
                <w:szCs w:val="16"/>
                <w:lang w:val="en-US"/>
              </w:rPr>
              <w:t>hours</w:t>
            </w:r>
          </w:p>
        </w:tc>
        <w:tc>
          <w:tcPr>
            <w:tcW w:w="439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F5" w:rsidRPr="005E5D9D" w:rsidRDefault="008C1CF5" w:rsidP="00EE695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F5" w:rsidRPr="005E5D9D" w:rsidRDefault="008C1CF5" w:rsidP="00FB140E">
            <w:pPr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pP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F5" w:rsidRPr="005E5D9D" w:rsidRDefault="008C1CF5" w:rsidP="008C1CF5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color w:val="F2F2F2"/>
                <w:sz w:val="16"/>
                <w:szCs w:val="16"/>
                <w:lang w:val="en-US"/>
              </w:rPr>
              <w:fldChar w:fldCharType="end"/>
            </w:r>
          </w:p>
        </w:tc>
      </w:tr>
      <w:tr w:rsidR="008C1CF5" w:rsidRPr="005E5D9D" w:rsidTr="002352CE">
        <w:tc>
          <w:tcPr>
            <w:tcW w:w="56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F5" w:rsidRPr="005E5D9D" w:rsidRDefault="00AA5FF7" w:rsidP="00FB14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_Customer requirements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F5" w:rsidRPr="005E5D9D" w:rsidRDefault="008C1CF5" w:rsidP="00FB140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F5" w:rsidRPr="005E5D9D" w:rsidRDefault="008C1CF5" w:rsidP="008C1CF5">
            <w:pPr>
              <w:ind w:right="-108"/>
              <w:rPr>
                <w:rFonts w:ascii="Arial" w:hAnsi="Arial" w:cs="Arial"/>
                <w:sz w:val="16"/>
                <w:szCs w:val="16"/>
                <w:highlight w:val="darkGray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0A5543" w:rsidRPr="005E5D9D" w:rsidRDefault="00954409" w:rsidP="001B4E4E">
      <w:pPr>
        <w:rPr>
          <w:rFonts w:ascii="Arial" w:hAnsi="Arial" w:cs="Arial"/>
          <w:sz w:val="16"/>
          <w:szCs w:val="16"/>
          <w:lang w:val="en-US"/>
        </w:rPr>
      </w:pPr>
      <w:r w:rsidRPr="005E5D9D">
        <w:rPr>
          <w:rFonts w:ascii="Arial" w:hAnsi="Arial" w:cs="Arial"/>
          <w:sz w:val="16"/>
          <w:szCs w:val="16"/>
          <w:lang w:val="en-US"/>
        </w:rPr>
        <w:t xml:space="preserve">Lamp shines up to 12 hours with </w:t>
      </w:r>
      <w:r w:rsidR="007A4A93" w:rsidRPr="005E5D9D">
        <w:rPr>
          <w:rFonts w:ascii="Arial" w:hAnsi="Arial" w:cs="Arial"/>
          <w:sz w:val="16"/>
          <w:szCs w:val="16"/>
          <w:lang w:val="en-US"/>
        </w:rPr>
        <w:t>„full flux</w:t>
      </w:r>
      <w:proofErr w:type="gramStart"/>
      <w:r w:rsidR="007A4A93" w:rsidRPr="005E5D9D">
        <w:rPr>
          <w:rFonts w:ascii="Arial" w:hAnsi="Arial" w:cs="Arial"/>
          <w:sz w:val="16"/>
          <w:szCs w:val="16"/>
          <w:lang w:val="en-US"/>
        </w:rPr>
        <w:t>“</w:t>
      </w:r>
      <w:r w:rsidRPr="005E5D9D">
        <w:rPr>
          <w:rFonts w:ascii="Arial" w:hAnsi="Arial" w:cs="Arial"/>
          <w:sz w:val="16"/>
          <w:szCs w:val="16"/>
          <w:lang w:val="en-US"/>
        </w:rPr>
        <w:t xml:space="preserve"> under</w:t>
      </w:r>
      <w:proofErr w:type="gramEnd"/>
      <w:r w:rsidRPr="005E5D9D">
        <w:rPr>
          <w:rFonts w:ascii="Arial" w:hAnsi="Arial" w:cs="Arial"/>
          <w:sz w:val="16"/>
          <w:szCs w:val="16"/>
          <w:lang w:val="en-US"/>
        </w:rPr>
        <w:t xml:space="preserve"> good irradiation conditions</w:t>
      </w:r>
      <w:r w:rsidR="007A4A93" w:rsidRPr="005E5D9D">
        <w:rPr>
          <w:rFonts w:ascii="Arial" w:hAnsi="Arial" w:cs="Arial"/>
          <w:sz w:val="16"/>
          <w:szCs w:val="16"/>
          <w:lang w:val="en-US"/>
        </w:rPr>
        <w:t xml:space="preserve">. </w:t>
      </w:r>
      <w:r w:rsidRPr="005E5D9D">
        <w:rPr>
          <w:rFonts w:ascii="Arial" w:hAnsi="Arial" w:cs="Arial"/>
          <w:sz w:val="16"/>
          <w:szCs w:val="16"/>
          <w:lang w:val="en-US"/>
        </w:rPr>
        <w:t xml:space="preserve">The controller decreases the energy consumption automatically only in bad weather periods by gradually replacing </w:t>
      </w:r>
      <w:r w:rsidR="00633176" w:rsidRPr="005E5D9D">
        <w:rPr>
          <w:rFonts w:ascii="Arial" w:hAnsi="Arial" w:cs="Arial"/>
          <w:sz w:val="16"/>
          <w:szCs w:val="16"/>
          <w:lang w:val="en-US"/>
        </w:rPr>
        <w:t>„full fl</w:t>
      </w:r>
      <w:r w:rsidR="000E2C18" w:rsidRPr="005E5D9D">
        <w:rPr>
          <w:rFonts w:ascii="Arial" w:hAnsi="Arial" w:cs="Arial"/>
          <w:sz w:val="16"/>
          <w:szCs w:val="16"/>
          <w:lang w:val="en-US"/>
        </w:rPr>
        <w:t>ux</w:t>
      </w:r>
      <w:proofErr w:type="gramStart"/>
      <w:r w:rsidR="000E2C18" w:rsidRPr="005E5D9D">
        <w:rPr>
          <w:rFonts w:ascii="Arial" w:hAnsi="Arial" w:cs="Arial"/>
          <w:sz w:val="16"/>
          <w:szCs w:val="16"/>
          <w:lang w:val="en-US"/>
        </w:rPr>
        <w:t>“ by</w:t>
      </w:r>
      <w:proofErr w:type="gramEnd"/>
      <w:r w:rsidR="000A0AB3" w:rsidRPr="005E5D9D">
        <w:rPr>
          <w:rFonts w:ascii="Arial" w:hAnsi="Arial" w:cs="Arial"/>
          <w:sz w:val="16"/>
          <w:szCs w:val="16"/>
          <w:lang w:val="en-US"/>
        </w:rPr>
        <w:t xml:space="preserve"> „reduced flux“</w:t>
      </w:r>
      <w:r w:rsidR="00633176" w:rsidRPr="005E5D9D">
        <w:rPr>
          <w:rFonts w:ascii="Arial" w:hAnsi="Arial" w:cs="Arial"/>
          <w:sz w:val="16"/>
          <w:szCs w:val="16"/>
          <w:lang w:val="en-US"/>
        </w:rPr>
        <w:t xml:space="preserve">. </w:t>
      </w:r>
      <w:r w:rsidR="000A0AB3" w:rsidRPr="005E5D9D">
        <w:rPr>
          <w:rFonts w:ascii="Arial" w:hAnsi="Arial" w:cs="Arial"/>
          <w:sz w:val="16"/>
          <w:szCs w:val="16"/>
          <w:lang w:val="en-US"/>
        </w:rPr>
        <w:t xml:space="preserve">In the worst case, the energy consumption is reduced to </w:t>
      </w:r>
      <w:r w:rsidR="00633176" w:rsidRPr="005E5D9D">
        <w:rPr>
          <w:rFonts w:ascii="Arial" w:hAnsi="Arial" w:cs="Arial"/>
          <w:sz w:val="16"/>
          <w:szCs w:val="16"/>
          <w:lang w:val="en-US"/>
        </w:rPr>
        <w:t xml:space="preserve">1 </w:t>
      </w:r>
      <w:r w:rsidR="000A0AB3" w:rsidRPr="005E5D9D">
        <w:rPr>
          <w:rFonts w:ascii="Arial" w:hAnsi="Arial" w:cs="Arial"/>
          <w:sz w:val="16"/>
          <w:szCs w:val="16"/>
          <w:lang w:val="en-US"/>
        </w:rPr>
        <w:t>hour</w:t>
      </w:r>
      <w:r w:rsidR="00633176" w:rsidRPr="005E5D9D">
        <w:rPr>
          <w:rFonts w:ascii="Arial" w:hAnsi="Arial" w:cs="Arial"/>
          <w:sz w:val="16"/>
          <w:szCs w:val="16"/>
          <w:lang w:val="en-US"/>
        </w:rPr>
        <w:t xml:space="preserve"> „full flux“ </w:t>
      </w:r>
      <w:r w:rsidR="000A0AB3" w:rsidRPr="005E5D9D">
        <w:rPr>
          <w:rFonts w:ascii="Arial" w:hAnsi="Arial" w:cs="Arial"/>
          <w:sz w:val="16"/>
          <w:szCs w:val="16"/>
          <w:lang w:val="en-US"/>
        </w:rPr>
        <w:t>a</w:t>
      </w:r>
      <w:r w:rsidR="00633176" w:rsidRPr="005E5D9D">
        <w:rPr>
          <w:rFonts w:ascii="Arial" w:hAnsi="Arial" w:cs="Arial"/>
          <w:sz w:val="16"/>
          <w:szCs w:val="16"/>
          <w:lang w:val="en-US"/>
        </w:rPr>
        <w:t xml:space="preserve">nd 11 </w:t>
      </w:r>
      <w:r w:rsidR="000A0AB3" w:rsidRPr="005E5D9D">
        <w:rPr>
          <w:rFonts w:ascii="Arial" w:hAnsi="Arial" w:cs="Arial"/>
          <w:sz w:val="16"/>
          <w:szCs w:val="16"/>
          <w:lang w:val="en-US"/>
        </w:rPr>
        <w:t>hours</w:t>
      </w:r>
      <w:r w:rsidR="00633176" w:rsidRPr="005E5D9D">
        <w:rPr>
          <w:rFonts w:ascii="Arial" w:hAnsi="Arial" w:cs="Arial"/>
          <w:sz w:val="16"/>
          <w:szCs w:val="16"/>
          <w:lang w:val="en-US"/>
        </w:rPr>
        <w:t xml:space="preserve"> „reduced flux“</w:t>
      </w:r>
      <w:r w:rsidR="000A0AB3" w:rsidRPr="005E5D9D">
        <w:rPr>
          <w:rFonts w:ascii="Arial" w:hAnsi="Arial" w:cs="Arial"/>
          <w:sz w:val="16"/>
          <w:szCs w:val="16"/>
          <w:lang w:val="en-US"/>
        </w:rPr>
        <w:t>.</w:t>
      </w:r>
    </w:p>
    <w:p w:rsidR="00633176" w:rsidRPr="005E5D9D" w:rsidRDefault="000A0AB3" w:rsidP="001B4E4E">
      <w:pPr>
        <w:rPr>
          <w:rFonts w:ascii="Arial" w:hAnsi="Arial" w:cs="Arial"/>
          <w:sz w:val="16"/>
          <w:szCs w:val="16"/>
          <w:lang w:val="en-US"/>
        </w:rPr>
      </w:pPr>
      <w:r w:rsidRPr="005E5D9D">
        <w:rPr>
          <w:rFonts w:ascii="Arial" w:hAnsi="Arial" w:cs="Arial"/>
          <w:sz w:val="16"/>
          <w:szCs w:val="16"/>
          <w:lang w:val="en-US"/>
        </w:rPr>
        <w:t xml:space="preserve">In northern latitudes reloading may be interrupted for several days by snowfall keeping the lamp out of operation for some days. </w:t>
      </w:r>
      <w:r w:rsidR="003A53D3" w:rsidRPr="005E5D9D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3A53D3" w:rsidRPr="005E5D9D" w:rsidRDefault="00AD026E" w:rsidP="001B4E4E">
      <w:pPr>
        <w:rPr>
          <w:rFonts w:ascii="Arial" w:hAnsi="Arial" w:cs="Arial"/>
          <w:sz w:val="16"/>
          <w:szCs w:val="16"/>
          <w:lang w:val="en-US"/>
        </w:rPr>
      </w:pPr>
      <w:r w:rsidRPr="005E5D9D">
        <w:rPr>
          <w:rFonts w:ascii="Arial" w:hAnsi="Arial" w:cs="Arial"/>
          <w:color w:val="000000"/>
          <w:sz w:val="16"/>
          <w:szCs w:val="16"/>
          <w:lang w:val="en-US"/>
        </w:rPr>
        <w:t>The light can be switched on only after the battery has been sufficiently reloaded. To this end, several sun hours are necessary</w:t>
      </w:r>
      <w:r w:rsidR="000D7590" w:rsidRPr="005E5D9D">
        <w:rPr>
          <w:rFonts w:ascii="Arial" w:hAnsi="Arial" w:cs="Arial"/>
          <w:color w:val="000000"/>
          <w:sz w:val="16"/>
          <w:szCs w:val="16"/>
          <w:lang w:val="en-US"/>
        </w:rPr>
        <w:t>.</w:t>
      </w:r>
      <w:r w:rsidRPr="005E5D9D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="001B622D" w:rsidRPr="005E5D9D">
        <w:rPr>
          <w:rFonts w:ascii="Arial" w:hAnsi="Arial" w:cs="Arial"/>
          <w:sz w:val="16"/>
          <w:szCs w:val="16"/>
          <w:lang w:val="en-US"/>
        </w:rPr>
        <w:t>It must be also considered that a winter night lasts longer than 12 hours.</w:t>
      </w: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382"/>
        <w:gridCol w:w="2167"/>
        <w:gridCol w:w="2107"/>
        <w:gridCol w:w="406"/>
        <w:gridCol w:w="2160"/>
        <w:gridCol w:w="176"/>
      </w:tblGrid>
      <w:tr w:rsidR="003A53D3" w:rsidRPr="005E5D9D" w:rsidTr="00BB2FAE">
        <w:tc>
          <w:tcPr>
            <w:tcW w:w="9464" w:type="dxa"/>
            <w:gridSpan w:val="7"/>
            <w:tcBorders>
              <w:top w:val="nil"/>
              <w:bottom w:val="single" w:sz="4" w:space="0" w:color="FFFFFF"/>
            </w:tcBorders>
            <w:shd w:val="clear" w:color="auto" w:fill="auto"/>
            <w:vAlign w:val="center"/>
          </w:tcPr>
          <w:p w:rsidR="003A53D3" w:rsidRPr="005E5D9D" w:rsidRDefault="003A53D3" w:rsidP="003A53D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B2FAE" w:rsidRPr="005E5D9D" w:rsidTr="002352CE">
        <w:trPr>
          <w:gridAfter w:val="1"/>
          <w:wAfter w:w="176" w:type="dxa"/>
          <w:trHeight w:val="397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6475"/>
            <w:vAlign w:val="center"/>
          </w:tcPr>
          <w:p w:rsidR="00BB2FAE" w:rsidRPr="002352CE" w:rsidRDefault="00BB2FAE" w:rsidP="00A23AC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352CE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t>Pole</w:t>
            </w:r>
            <w:r w:rsidR="007D44EB" w:rsidRPr="002352CE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t xml:space="preserve"> (should be acquired best on location, can be supplied only in exceptional cases)</w:t>
            </w:r>
          </w:p>
        </w:tc>
      </w:tr>
      <w:tr w:rsidR="00BB2FAE" w:rsidRPr="005E5D9D" w:rsidTr="002352CE">
        <w:trPr>
          <w:gridAfter w:val="1"/>
          <w:wAfter w:w="176" w:type="dxa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FAE" w:rsidRPr="005E5D9D" w:rsidRDefault="00BB2FAE" w:rsidP="00A23AC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With Pole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FAE" w:rsidRPr="005E5D9D" w:rsidRDefault="00BB2FAE" w:rsidP="00A23A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FAE" w:rsidRPr="005E5D9D" w:rsidRDefault="00BB2FAE" w:rsidP="00A23A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FAE" w:rsidRPr="005E5D9D" w:rsidRDefault="00BB2FAE" w:rsidP="00A23AC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Without Pole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FAE" w:rsidRPr="005E5D9D" w:rsidRDefault="00BB2FAE" w:rsidP="00A23A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FAE" w:rsidRPr="005E5D9D" w:rsidRDefault="00BB2FAE" w:rsidP="00A23A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FAE" w:rsidRPr="005E5D9D" w:rsidTr="002352CE">
        <w:trPr>
          <w:gridAfter w:val="1"/>
          <w:wAfter w:w="176" w:type="dxa"/>
        </w:trPr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FAE" w:rsidRPr="005E5D9D" w:rsidRDefault="00221F6E" w:rsidP="00A23AC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Requested</w:t>
            </w:r>
            <w:r w:rsidR="00BB2FAE" w:rsidRPr="005E5D9D">
              <w:rPr>
                <w:rFonts w:ascii="Arial" w:hAnsi="Arial" w:cs="Arial"/>
                <w:sz w:val="16"/>
                <w:szCs w:val="16"/>
                <w:lang w:val="en-US"/>
              </w:rPr>
              <w:t xml:space="preserve"> pole height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FAE" w:rsidRPr="005E5D9D" w:rsidRDefault="00BB2FAE" w:rsidP="00A23A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BB2FAE" w:rsidRPr="005E5D9D" w:rsidTr="002352CE">
        <w:trPr>
          <w:gridAfter w:val="1"/>
          <w:wAfter w:w="176" w:type="dxa"/>
        </w:trPr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FAE" w:rsidRPr="005E5D9D" w:rsidRDefault="00BB2FAE" w:rsidP="00A23AC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5D9D">
              <w:rPr>
                <w:rFonts w:ascii="Arial" w:hAnsi="Arial" w:cs="Arial"/>
                <w:sz w:val="16"/>
                <w:szCs w:val="16"/>
                <w:lang w:val="en-US"/>
              </w:rPr>
              <w:t>Other place of installation (please note)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FAE" w:rsidRPr="005E5D9D" w:rsidRDefault="00BB2FAE" w:rsidP="00A23A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5E5D9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633176" w:rsidRPr="005E5D9D" w:rsidRDefault="00633176" w:rsidP="001B4E4E">
      <w:pPr>
        <w:rPr>
          <w:rFonts w:ascii="Arial" w:hAnsi="Arial" w:cs="Arial"/>
          <w:sz w:val="20"/>
          <w:szCs w:val="20"/>
          <w:lang w:val="en-US"/>
        </w:rPr>
      </w:pPr>
    </w:p>
    <w:sectPr w:rsidR="00633176" w:rsidRPr="005E5D9D" w:rsidSect="005D1EBA">
      <w:headerReference w:type="default" r:id="rId13"/>
      <w:footerReference w:type="default" r:id="rId14"/>
      <w:pgSz w:w="11906" w:h="16838"/>
      <w:pgMar w:top="197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4F" w:rsidRDefault="00D77C4F">
      <w:r>
        <w:separator/>
      </w:r>
    </w:p>
  </w:endnote>
  <w:endnote w:type="continuationSeparator" w:id="0">
    <w:p w:rsidR="00D77C4F" w:rsidRDefault="00D7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  <w:gridCol w:w="1134"/>
      <w:gridCol w:w="1134"/>
      <w:gridCol w:w="1134"/>
    </w:tblGrid>
    <w:tr w:rsidR="00CD659F" w:rsidTr="008E6AC3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5670" w:type="dxa"/>
        </w:tcPr>
        <w:p w:rsidR="00CD659F" w:rsidRDefault="00CD659F" w:rsidP="008E6AC3">
          <w:pPr>
            <w:pStyle w:val="Fuzeile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Document-Name</w:t>
          </w:r>
        </w:p>
      </w:tc>
      <w:tc>
        <w:tcPr>
          <w:tcW w:w="1134" w:type="dxa"/>
        </w:tcPr>
        <w:p w:rsidR="00CD659F" w:rsidRDefault="00CD659F" w:rsidP="008E6AC3">
          <w:pPr>
            <w:pStyle w:val="Fuzeile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Revision</w:t>
          </w:r>
        </w:p>
      </w:tc>
      <w:tc>
        <w:tcPr>
          <w:tcW w:w="1134" w:type="dxa"/>
        </w:tcPr>
        <w:p w:rsidR="00CD659F" w:rsidRDefault="00CD659F" w:rsidP="008E6AC3">
          <w:pPr>
            <w:pStyle w:val="Fuzeile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Updated</w:t>
          </w:r>
        </w:p>
      </w:tc>
      <w:tc>
        <w:tcPr>
          <w:tcW w:w="1134" w:type="dxa"/>
        </w:tcPr>
        <w:p w:rsidR="00CD659F" w:rsidRDefault="00CD659F" w:rsidP="008E6AC3">
          <w:pPr>
            <w:pStyle w:val="Fuzeile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Page</w:t>
          </w:r>
        </w:p>
      </w:tc>
    </w:tr>
    <w:tr w:rsidR="00CD659F" w:rsidTr="008E6AC3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5670" w:type="dxa"/>
        </w:tcPr>
        <w:p w:rsidR="00CD659F" w:rsidRPr="005B77C9" w:rsidRDefault="00CD659F" w:rsidP="006F3A4C">
          <w:pPr>
            <w:pStyle w:val="Fuzeile"/>
            <w:rPr>
              <w:rFonts w:ascii="Arial" w:hAnsi="Arial"/>
              <w:sz w:val="16"/>
              <w:lang w:val="en-US"/>
            </w:rPr>
          </w:pPr>
          <w:r w:rsidRPr="005B77C9">
            <w:rPr>
              <w:rFonts w:ascii="Arial" w:hAnsi="Arial"/>
              <w:sz w:val="16"/>
              <w:lang w:val="en-US"/>
            </w:rPr>
            <w:t>FOR 00</w:t>
          </w:r>
          <w:r>
            <w:rPr>
              <w:rFonts w:ascii="Arial" w:hAnsi="Arial"/>
              <w:sz w:val="16"/>
              <w:lang w:val="en-US"/>
            </w:rPr>
            <w:t>7 C</w:t>
          </w:r>
          <w:r w:rsidRPr="005B77C9">
            <w:rPr>
              <w:rFonts w:ascii="Arial" w:hAnsi="Arial"/>
              <w:sz w:val="16"/>
              <w:lang w:val="en-US"/>
            </w:rPr>
            <w:t xml:space="preserve">hecklist for </w:t>
          </w:r>
          <w:r>
            <w:rPr>
              <w:rFonts w:ascii="Arial" w:hAnsi="Arial"/>
              <w:sz w:val="16"/>
              <w:lang w:val="en-US"/>
            </w:rPr>
            <w:t>street</w:t>
          </w:r>
          <w:r w:rsidRPr="005B77C9">
            <w:rPr>
              <w:rFonts w:ascii="Arial" w:hAnsi="Arial"/>
              <w:sz w:val="16"/>
              <w:lang w:val="en-US"/>
            </w:rPr>
            <w:t xml:space="preserve"> systems_</w:t>
          </w:r>
          <w:r>
            <w:rPr>
              <w:rFonts w:ascii="Arial" w:hAnsi="Arial"/>
              <w:sz w:val="16"/>
              <w:lang w:val="en-US"/>
            </w:rPr>
            <w:t>en</w:t>
          </w:r>
        </w:p>
      </w:tc>
      <w:tc>
        <w:tcPr>
          <w:tcW w:w="1134" w:type="dxa"/>
        </w:tcPr>
        <w:p w:rsidR="00CD659F" w:rsidRDefault="00CD659F" w:rsidP="008E6AC3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2</w:t>
          </w:r>
        </w:p>
      </w:tc>
      <w:tc>
        <w:tcPr>
          <w:tcW w:w="1134" w:type="dxa"/>
        </w:tcPr>
        <w:p w:rsidR="00CD659F" w:rsidRDefault="002352CE" w:rsidP="00170466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31.07.2020</w:t>
          </w:r>
        </w:p>
      </w:tc>
      <w:tc>
        <w:tcPr>
          <w:tcW w:w="1134" w:type="dxa"/>
        </w:tcPr>
        <w:p w:rsidR="00CD659F" w:rsidRDefault="00CD659F" w:rsidP="008E6AC3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101E04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of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101E04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</w:tr>
  </w:tbl>
  <w:p w:rsidR="00CD659F" w:rsidRDefault="00CD65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4F" w:rsidRDefault="00D77C4F">
      <w:r>
        <w:separator/>
      </w:r>
    </w:p>
  </w:footnote>
  <w:footnote w:type="continuationSeparator" w:id="0">
    <w:p w:rsidR="00D77C4F" w:rsidRDefault="00D77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9F" w:rsidRDefault="002352CE" w:rsidP="00537A4E">
    <w:pPr>
      <w:pStyle w:val="Kopfzeile"/>
      <w:jc w:val="right"/>
    </w:pPr>
    <w:r>
      <w:rPr>
        <w:noProof/>
      </w:rPr>
      <w:drawing>
        <wp:inline distT="0" distB="0" distL="0" distR="0" wp14:anchorId="103FCE9A" wp14:editId="7AE5B22C">
          <wp:extent cx="2222500" cy="469900"/>
          <wp:effectExtent l="0" t="0" r="6350" b="6350"/>
          <wp:docPr id="6" name="Bild 6" descr="Phaesun_Logo_2d_4C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haesun_Logo_2d_4C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254AD"/>
    <w:multiLevelType w:val="hybridMultilevel"/>
    <w:tmpl w:val="9C2E3D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UbYkmKXTh2VhFjBndEiSG7MNTs=" w:salt="5LFyUAp7ozNxoytI+Xx+nA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BF"/>
    <w:rsid w:val="000023BF"/>
    <w:rsid w:val="00020F53"/>
    <w:rsid w:val="000A0AB3"/>
    <w:rsid w:val="000A5543"/>
    <w:rsid w:val="000D7590"/>
    <w:rsid w:val="000E2C18"/>
    <w:rsid w:val="000E645A"/>
    <w:rsid w:val="000F3D4D"/>
    <w:rsid w:val="00101E04"/>
    <w:rsid w:val="00170466"/>
    <w:rsid w:val="001815BA"/>
    <w:rsid w:val="00184FF9"/>
    <w:rsid w:val="00191B68"/>
    <w:rsid w:val="001B4E4E"/>
    <w:rsid w:val="001B622D"/>
    <w:rsid w:val="001E1BE6"/>
    <w:rsid w:val="001E56B5"/>
    <w:rsid w:val="00200A6F"/>
    <w:rsid w:val="002063AF"/>
    <w:rsid w:val="00212662"/>
    <w:rsid w:val="00221F6E"/>
    <w:rsid w:val="00224E08"/>
    <w:rsid w:val="002352CE"/>
    <w:rsid w:val="002C4526"/>
    <w:rsid w:val="002F64B8"/>
    <w:rsid w:val="00361C27"/>
    <w:rsid w:val="0038335F"/>
    <w:rsid w:val="003A53D3"/>
    <w:rsid w:val="003C2E4A"/>
    <w:rsid w:val="003D0B81"/>
    <w:rsid w:val="0049515C"/>
    <w:rsid w:val="004B3727"/>
    <w:rsid w:val="004C6B90"/>
    <w:rsid w:val="004D1C7A"/>
    <w:rsid w:val="004D5763"/>
    <w:rsid w:val="004D6761"/>
    <w:rsid w:val="00502334"/>
    <w:rsid w:val="005233AC"/>
    <w:rsid w:val="00537A4E"/>
    <w:rsid w:val="00541646"/>
    <w:rsid w:val="00560D31"/>
    <w:rsid w:val="00571119"/>
    <w:rsid w:val="005D0576"/>
    <w:rsid w:val="005D1EBA"/>
    <w:rsid w:val="005E10F6"/>
    <w:rsid w:val="005E3892"/>
    <w:rsid w:val="005E5B82"/>
    <w:rsid w:val="005E5D9D"/>
    <w:rsid w:val="005F05E2"/>
    <w:rsid w:val="00604274"/>
    <w:rsid w:val="00605867"/>
    <w:rsid w:val="00633176"/>
    <w:rsid w:val="00641CA1"/>
    <w:rsid w:val="00672A1D"/>
    <w:rsid w:val="00674431"/>
    <w:rsid w:val="00681AA7"/>
    <w:rsid w:val="006A7ACA"/>
    <w:rsid w:val="006F3A4C"/>
    <w:rsid w:val="0073069C"/>
    <w:rsid w:val="00756344"/>
    <w:rsid w:val="00792B9F"/>
    <w:rsid w:val="007A2C9C"/>
    <w:rsid w:val="007A4A93"/>
    <w:rsid w:val="007A68F1"/>
    <w:rsid w:val="007D44EB"/>
    <w:rsid w:val="007E2F13"/>
    <w:rsid w:val="007F4691"/>
    <w:rsid w:val="00823488"/>
    <w:rsid w:val="00855F12"/>
    <w:rsid w:val="008C1CF5"/>
    <w:rsid w:val="008E6AC3"/>
    <w:rsid w:val="008E7D61"/>
    <w:rsid w:val="00906402"/>
    <w:rsid w:val="0091129E"/>
    <w:rsid w:val="00947F85"/>
    <w:rsid w:val="00954409"/>
    <w:rsid w:val="0096598A"/>
    <w:rsid w:val="00985335"/>
    <w:rsid w:val="00985EBA"/>
    <w:rsid w:val="00994C28"/>
    <w:rsid w:val="009B4EC9"/>
    <w:rsid w:val="009C0B3B"/>
    <w:rsid w:val="009C0C79"/>
    <w:rsid w:val="009C1137"/>
    <w:rsid w:val="009E3CA6"/>
    <w:rsid w:val="00A0702B"/>
    <w:rsid w:val="00A23ACA"/>
    <w:rsid w:val="00A63138"/>
    <w:rsid w:val="00AA4700"/>
    <w:rsid w:val="00AA5FF7"/>
    <w:rsid w:val="00AD026E"/>
    <w:rsid w:val="00AF44F9"/>
    <w:rsid w:val="00B00441"/>
    <w:rsid w:val="00B07C8C"/>
    <w:rsid w:val="00B94CFF"/>
    <w:rsid w:val="00BB2FAE"/>
    <w:rsid w:val="00BD08A2"/>
    <w:rsid w:val="00C27A27"/>
    <w:rsid w:val="00C27A51"/>
    <w:rsid w:val="00C421AB"/>
    <w:rsid w:val="00C951C9"/>
    <w:rsid w:val="00CB6081"/>
    <w:rsid w:val="00CD659F"/>
    <w:rsid w:val="00CE41F1"/>
    <w:rsid w:val="00D0527C"/>
    <w:rsid w:val="00D53720"/>
    <w:rsid w:val="00D77C4F"/>
    <w:rsid w:val="00DD5DE3"/>
    <w:rsid w:val="00E26194"/>
    <w:rsid w:val="00E71275"/>
    <w:rsid w:val="00E84B51"/>
    <w:rsid w:val="00E85799"/>
    <w:rsid w:val="00E85895"/>
    <w:rsid w:val="00E87012"/>
    <w:rsid w:val="00EB2A3E"/>
    <w:rsid w:val="00EB2E05"/>
    <w:rsid w:val="00EC54E8"/>
    <w:rsid w:val="00EE6955"/>
    <w:rsid w:val="00EF6B19"/>
    <w:rsid w:val="00F04F48"/>
    <w:rsid w:val="00F11BF9"/>
    <w:rsid w:val="00F871E3"/>
    <w:rsid w:val="00FB140E"/>
    <w:rsid w:val="00FF0B9F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0023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023B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02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6F3A4C"/>
    <w:rPr>
      <w:sz w:val="24"/>
      <w:szCs w:val="24"/>
    </w:rPr>
  </w:style>
  <w:style w:type="character" w:styleId="Seitenzahl">
    <w:name w:val="page number"/>
    <w:rsid w:val="006F3A4C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rsid w:val="002352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35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0023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023B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02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6F3A4C"/>
    <w:rPr>
      <w:sz w:val="24"/>
      <w:szCs w:val="24"/>
    </w:rPr>
  </w:style>
  <w:style w:type="character" w:styleId="Seitenzahl">
    <w:name w:val="page number"/>
    <w:rsid w:val="006F3A4C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rsid w:val="002352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35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1117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 for Pump System</vt:lpstr>
    </vt:vector>
  </TitlesOfParts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Pump System</dc:title>
  <dc:creator>Frederik.bronner</dc:creator>
  <cp:lastModifiedBy>Tatjana Schröder</cp:lastModifiedBy>
  <cp:revision>3</cp:revision>
  <dcterms:created xsi:type="dcterms:W3CDTF">2020-07-31T06:46:00Z</dcterms:created>
  <dcterms:modified xsi:type="dcterms:W3CDTF">2020-07-31T06:46:00Z</dcterms:modified>
</cp:coreProperties>
</file>